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C08D8" w14:textId="77777777" w:rsidR="00B87CA9" w:rsidRPr="002A4006" w:rsidRDefault="00B87CA9" w:rsidP="00B87CA9">
      <w:pPr>
        <w:pStyle w:val="PargrafodaLista"/>
        <w:spacing w:after="0" w:line="360" w:lineRule="auto"/>
        <w:ind w:left="0"/>
        <w:contextualSpacing w:val="0"/>
        <w:jc w:val="both"/>
        <w:rPr>
          <w:rFonts w:ascii="Arial" w:hAnsi="Arial" w:cs="Arial"/>
          <w:b/>
          <w:bCs/>
        </w:rPr>
      </w:pPr>
      <w:r w:rsidRPr="002A4006">
        <w:rPr>
          <w:rFonts w:ascii="Arial" w:hAnsi="Arial" w:cs="Arial"/>
          <w:b/>
          <w:bCs/>
        </w:rPr>
        <w:t xml:space="preserve">MODELO 1.6.4 – PLANILHA DE INSPEÇÃO </w:t>
      </w:r>
      <w:r w:rsidRPr="00C12978">
        <w:rPr>
          <w:rFonts w:ascii="Arial" w:hAnsi="Arial" w:cs="Arial"/>
          <w:b/>
          <w:bCs/>
          <w:i/>
          <w:iCs/>
        </w:rPr>
        <w:t>ANTE-MORTEM</w:t>
      </w:r>
    </w:p>
    <w:p w14:paraId="12FC1645" w14:textId="77777777" w:rsidR="00B87CA9" w:rsidRPr="002A4006" w:rsidRDefault="00B87CA9" w:rsidP="00B87CA9">
      <w:pPr>
        <w:spacing w:after="0" w:line="360" w:lineRule="auto"/>
        <w:rPr>
          <w:rFonts w:ascii="Arial" w:hAnsi="Arial" w:cs="Arial"/>
        </w:rPr>
      </w:pPr>
    </w:p>
    <w:p w14:paraId="6BEF19B3" w14:textId="77777777" w:rsidR="00B87CA9" w:rsidRPr="002A4006" w:rsidRDefault="00B87CA9" w:rsidP="00B87CA9">
      <w:pPr>
        <w:spacing w:after="0" w:line="360" w:lineRule="auto"/>
        <w:rPr>
          <w:rFonts w:ascii="Arial" w:hAnsi="Arial" w:cs="Arial"/>
        </w:rPr>
      </w:pPr>
      <w:r w:rsidRPr="002A4006">
        <w:rPr>
          <w:rFonts w:ascii="Arial" w:hAnsi="Arial" w:cs="Arial"/>
          <w:b/>
        </w:rPr>
        <w:t>ESTABELECIMENTO:</w:t>
      </w:r>
      <w:r w:rsidRPr="002A4006">
        <w:rPr>
          <w:rFonts w:ascii="Arial" w:hAnsi="Arial" w:cs="Arial"/>
        </w:rPr>
        <w:t>___________________________________________________</w:t>
      </w:r>
    </w:p>
    <w:p w14:paraId="4EB9D08D" w14:textId="77777777" w:rsidR="00B87CA9" w:rsidRPr="002A4006" w:rsidRDefault="00B87CA9" w:rsidP="00B87CA9">
      <w:pPr>
        <w:spacing w:after="0" w:line="360" w:lineRule="auto"/>
        <w:rPr>
          <w:rFonts w:ascii="Arial" w:hAnsi="Arial" w:cs="Arial"/>
        </w:rPr>
      </w:pPr>
      <w:r w:rsidRPr="002A4006">
        <w:rPr>
          <w:rFonts w:ascii="Arial" w:hAnsi="Arial" w:cs="Arial"/>
          <w:b/>
        </w:rPr>
        <w:t>№ REGISTRO NO SIM</w:t>
      </w:r>
      <w:r w:rsidRPr="002A4006">
        <w:rPr>
          <w:rFonts w:ascii="Arial" w:hAnsi="Arial" w:cs="Arial"/>
          <w:b/>
          <w:bCs/>
        </w:rPr>
        <w:t>:</w:t>
      </w:r>
      <w:r w:rsidRPr="002A4006">
        <w:rPr>
          <w:rFonts w:ascii="Arial" w:hAnsi="Arial" w:cs="Arial"/>
        </w:rPr>
        <w:t>___________________________________</w:t>
      </w:r>
      <w:r>
        <w:rPr>
          <w:rFonts w:ascii="Arial" w:hAnsi="Arial" w:cs="Arial"/>
        </w:rPr>
        <w:t>_</w:t>
      </w:r>
      <w:r w:rsidRPr="002A4006">
        <w:rPr>
          <w:rFonts w:ascii="Arial" w:hAnsi="Arial" w:cs="Arial"/>
        </w:rPr>
        <w:t>______________</w:t>
      </w:r>
    </w:p>
    <w:p w14:paraId="49829A0C" w14:textId="77777777" w:rsidR="00B87CA9" w:rsidRPr="002A4006" w:rsidRDefault="00B87CA9" w:rsidP="00B87CA9">
      <w:pPr>
        <w:spacing w:after="0" w:line="360" w:lineRule="auto"/>
        <w:rPr>
          <w:rFonts w:ascii="Arial" w:hAnsi="Arial" w:cs="Arial"/>
          <w:bCs/>
        </w:rPr>
      </w:pPr>
      <w:r w:rsidRPr="002A4006">
        <w:rPr>
          <w:rFonts w:ascii="Arial" w:hAnsi="Arial" w:cs="Arial"/>
          <w:b/>
        </w:rPr>
        <w:t>DATA:</w:t>
      </w:r>
      <w:bookmarkStart w:id="0" w:name="_Hlk198623099"/>
      <w:r w:rsidRPr="002A4006">
        <w:rPr>
          <w:rFonts w:ascii="Arial" w:hAnsi="Arial" w:cs="Arial"/>
          <w:bCs/>
        </w:rPr>
        <w:t>______________________</w:t>
      </w:r>
      <w:r w:rsidRPr="002A4006">
        <w:rPr>
          <w:rFonts w:ascii="Arial" w:hAnsi="Arial" w:cs="Arial"/>
          <w:bCs/>
        </w:rPr>
        <w:softHyphen/>
      </w:r>
      <w:r w:rsidRPr="002A4006">
        <w:rPr>
          <w:rFonts w:ascii="Arial" w:hAnsi="Arial" w:cs="Arial"/>
          <w:bCs/>
        </w:rPr>
        <w:softHyphen/>
      </w:r>
      <w:r w:rsidRPr="002A4006">
        <w:rPr>
          <w:rFonts w:ascii="Arial" w:hAnsi="Arial" w:cs="Arial"/>
          <w:bCs/>
        </w:rPr>
        <w:softHyphen/>
      </w:r>
      <w:r w:rsidRPr="002A4006">
        <w:rPr>
          <w:rFonts w:ascii="Arial" w:hAnsi="Arial" w:cs="Arial"/>
          <w:bCs/>
        </w:rPr>
        <w:softHyphen/>
      </w:r>
      <w:r w:rsidRPr="002A4006">
        <w:rPr>
          <w:rFonts w:ascii="Arial" w:hAnsi="Arial" w:cs="Arial"/>
          <w:bCs/>
        </w:rPr>
        <w:softHyphen/>
      </w:r>
      <w:r w:rsidRPr="002A4006">
        <w:rPr>
          <w:rFonts w:ascii="Arial" w:hAnsi="Arial" w:cs="Arial"/>
          <w:bCs/>
        </w:rPr>
        <w:softHyphen/>
        <w:t>_______</w:t>
      </w:r>
      <w:r w:rsidRPr="002A4006">
        <w:rPr>
          <w:rFonts w:ascii="Arial" w:hAnsi="Arial" w:cs="Arial"/>
          <w:bCs/>
        </w:rPr>
        <w:softHyphen/>
        <w:t>_</w:t>
      </w:r>
      <w:r w:rsidRPr="002A4006">
        <w:rPr>
          <w:rFonts w:ascii="Arial" w:hAnsi="Arial" w:cs="Arial"/>
          <w:bCs/>
        </w:rPr>
        <w:softHyphen/>
        <w:t>___</w:t>
      </w:r>
      <w:bookmarkEnd w:id="0"/>
      <w:r w:rsidRPr="002A4006">
        <w:rPr>
          <w:rFonts w:ascii="Arial" w:hAnsi="Arial" w:cs="Arial"/>
          <w:b/>
        </w:rPr>
        <w:t>HORA:</w:t>
      </w:r>
      <w:r w:rsidRPr="002A4006">
        <w:rPr>
          <w:rFonts w:ascii="Arial" w:hAnsi="Arial" w:cs="Arial"/>
        </w:rPr>
        <w:softHyphen/>
      </w:r>
      <w:r w:rsidRPr="002A4006">
        <w:rPr>
          <w:rFonts w:ascii="Arial" w:hAnsi="Arial" w:cs="Arial"/>
        </w:rPr>
        <w:softHyphen/>
      </w:r>
      <w:r w:rsidRPr="002A4006">
        <w:rPr>
          <w:rFonts w:ascii="Arial" w:hAnsi="Arial" w:cs="Arial"/>
        </w:rPr>
        <w:softHyphen/>
      </w:r>
      <w:r w:rsidRPr="002A4006">
        <w:rPr>
          <w:rFonts w:ascii="Arial" w:hAnsi="Arial" w:cs="Arial"/>
        </w:rPr>
        <w:softHyphen/>
      </w:r>
      <w:r w:rsidRPr="002A4006">
        <w:rPr>
          <w:rFonts w:ascii="Arial" w:hAnsi="Arial" w:cs="Arial"/>
        </w:rPr>
        <w:softHyphen/>
      </w:r>
      <w:r w:rsidRPr="002A4006">
        <w:rPr>
          <w:rFonts w:ascii="Arial" w:hAnsi="Arial" w:cs="Arial"/>
        </w:rPr>
        <w:softHyphen/>
      </w:r>
      <w:r w:rsidRPr="002A4006">
        <w:rPr>
          <w:rFonts w:ascii="Arial" w:hAnsi="Arial" w:cs="Arial"/>
        </w:rPr>
        <w:softHyphen/>
      </w:r>
      <w:r w:rsidRPr="002A4006">
        <w:rPr>
          <w:rFonts w:ascii="Arial" w:hAnsi="Arial" w:cs="Arial"/>
          <w:bCs/>
        </w:rPr>
        <w:t>_____________________</w:t>
      </w:r>
      <w:r w:rsidRPr="002A4006">
        <w:rPr>
          <w:rFonts w:ascii="Arial" w:hAnsi="Arial" w:cs="Arial"/>
          <w:bCs/>
        </w:rPr>
        <w:softHyphen/>
      </w:r>
      <w:r w:rsidRPr="002A4006">
        <w:rPr>
          <w:rFonts w:ascii="Arial" w:hAnsi="Arial" w:cs="Arial"/>
          <w:bCs/>
        </w:rPr>
        <w:softHyphen/>
      </w:r>
      <w:r w:rsidRPr="002A4006">
        <w:rPr>
          <w:rFonts w:ascii="Arial" w:hAnsi="Arial" w:cs="Arial"/>
          <w:bCs/>
        </w:rPr>
        <w:softHyphen/>
      </w:r>
      <w:r w:rsidRPr="002A4006">
        <w:rPr>
          <w:rFonts w:ascii="Arial" w:hAnsi="Arial" w:cs="Arial"/>
          <w:bCs/>
        </w:rPr>
        <w:softHyphen/>
      </w:r>
      <w:r w:rsidRPr="002A4006">
        <w:rPr>
          <w:rFonts w:ascii="Arial" w:hAnsi="Arial" w:cs="Arial"/>
          <w:bCs/>
        </w:rPr>
        <w:softHyphen/>
      </w:r>
      <w:r w:rsidRPr="002A4006">
        <w:rPr>
          <w:rFonts w:ascii="Arial" w:hAnsi="Arial" w:cs="Arial"/>
          <w:bCs/>
        </w:rPr>
        <w:softHyphen/>
      </w:r>
      <w:r>
        <w:rPr>
          <w:rFonts w:ascii="Arial" w:hAnsi="Arial" w:cs="Arial"/>
          <w:bCs/>
        </w:rPr>
        <w:t>____</w:t>
      </w:r>
    </w:p>
    <w:p w14:paraId="325C9C9F" w14:textId="77777777" w:rsidR="00B87CA9" w:rsidRPr="002A4006" w:rsidRDefault="00B87CA9" w:rsidP="00B87CA9">
      <w:pPr>
        <w:spacing w:after="0" w:line="360" w:lineRule="auto"/>
        <w:rPr>
          <w:rFonts w:ascii="Arial" w:hAnsi="Arial" w:cs="Arial"/>
        </w:rPr>
      </w:pPr>
    </w:p>
    <w:p w14:paraId="25F14692" w14:textId="77777777" w:rsidR="00B87CA9" w:rsidRPr="002A4006" w:rsidRDefault="00B87CA9" w:rsidP="00B87CA9">
      <w:pPr>
        <w:spacing w:after="0" w:line="360" w:lineRule="auto"/>
        <w:jc w:val="both"/>
        <w:rPr>
          <w:rFonts w:ascii="Arial" w:hAnsi="Arial" w:cs="Arial"/>
          <w:b/>
        </w:rPr>
      </w:pPr>
      <w:r w:rsidRPr="002A4006">
        <w:rPr>
          <w:rFonts w:ascii="Arial" w:hAnsi="Arial" w:cs="Arial"/>
          <w:b/>
        </w:rPr>
        <w:t>ANIMAIS LIBERADOS PARA A MATANÇA NORMAL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B87CA9" w:rsidRPr="002A4006" w14:paraId="6E1AB81A" w14:textId="77777777" w:rsidTr="001D6D19">
        <w:tc>
          <w:tcPr>
            <w:tcW w:w="2500" w:type="pct"/>
            <w:shd w:val="clear" w:color="auto" w:fill="auto"/>
            <w:vAlign w:val="center"/>
          </w:tcPr>
          <w:p w14:paraId="342D1B78" w14:textId="77777777" w:rsidR="00B87CA9" w:rsidRPr="002A4006" w:rsidRDefault="00B87CA9" w:rsidP="001D6D19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2A4006">
              <w:rPr>
                <w:rFonts w:ascii="Arial" w:hAnsi="Arial" w:cs="Arial"/>
              </w:rPr>
              <w:t>NÚMERO DA GTA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183888F" w14:textId="77777777" w:rsidR="00B87CA9" w:rsidRPr="002A4006" w:rsidRDefault="00B87CA9" w:rsidP="001D6D19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2A4006">
              <w:rPr>
                <w:rFonts w:ascii="Arial" w:hAnsi="Arial" w:cs="Arial"/>
              </w:rPr>
              <w:t>NÚMERO DE ANIMAIS</w:t>
            </w:r>
          </w:p>
        </w:tc>
      </w:tr>
      <w:tr w:rsidR="00B87CA9" w:rsidRPr="002A4006" w14:paraId="1FA020ED" w14:textId="77777777" w:rsidTr="001D6D19">
        <w:tc>
          <w:tcPr>
            <w:tcW w:w="2500" w:type="pct"/>
            <w:shd w:val="clear" w:color="auto" w:fill="auto"/>
            <w:vAlign w:val="center"/>
          </w:tcPr>
          <w:p w14:paraId="1215BBB4" w14:textId="77777777" w:rsidR="00B87CA9" w:rsidRPr="002A4006" w:rsidRDefault="00B87CA9" w:rsidP="001D6D19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00" w:type="pct"/>
            <w:shd w:val="clear" w:color="auto" w:fill="auto"/>
            <w:vAlign w:val="center"/>
          </w:tcPr>
          <w:p w14:paraId="66CE9E69" w14:textId="77777777" w:rsidR="00B87CA9" w:rsidRPr="002A4006" w:rsidRDefault="00B87CA9" w:rsidP="001D6D19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B87CA9" w:rsidRPr="002A4006" w14:paraId="4BD47B7C" w14:textId="77777777" w:rsidTr="001D6D19">
        <w:tc>
          <w:tcPr>
            <w:tcW w:w="2500" w:type="pct"/>
            <w:shd w:val="clear" w:color="auto" w:fill="auto"/>
            <w:vAlign w:val="center"/>
          </w:tcPr>
          <w:p w14:paraId="5D1BE476" w14:textId="77777777" w:rsidR="00B87CA9" w:rsidRPr="002A4006" w:rsidRDefault="00B87CA9" w:rsidP="001D6D19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00" w:type="pct"/>
            <w:shd w:val="clear" w:color="auto" w:fill="auto"/>
            <w:vAlign w:val="center"/>
          </w:tcPr>
          <w:p w14:paraId="12185DD5" w14:textId="77777777" w:rsidR="00B87CA9" w:rsidRPr="002A4006" w:rsidRDefault="00B87CA9" w:rsidP="001D6D19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B87CA9" w:rsidRPr="002A4006" w14:paraId="00117002" w14:textId="77777777" w:rsidTr="001D6D19">
        <w:tc>
          <w:tcPr>
            <w:tcW w:w="2500" w:type="pct"/>
            <w:shd w:val="clear" w:color="auto" w:fill="auto"/>
          </w:tcPr>
          <w:p w14:paraId="31922C59" w14:textId="77777777" w:rsidR="00B87CA9" w:rsidRPr="002A4006" w:rsidRDefault="00B87CA9" w:rsidP="001D6D19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500" w:type="pct"/>
            <w:shd w:val="clear" w:color="auto" w:fill="auto"/>
          </w:tcPr>
          <w:p w14:paraId="4FBC262D" w14:textId="77777777" w:rsidR="00B87CA9" w:rsidRPr="002A4006" w:rsidRDefault="00B87CA9" w:rsidP="001D6D19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</w:tbl>
    <w:p w14:paraId="3802A02B" w14:textId="77777777" w:rsidR="00B87CA9" w:rsidRPr="002A4006" w:rsidRDefault="00B87CA9" w:rsidP="00B87CA9">
      <w:pPr>
        <w:spacing w:after="0" w:line="360" w:lineRule="auto"/>
        <w:jc w:val="both"/>
        <w:rPr>
          <w:rFonts w:ascii="Arial" w:hAnsi="Arial" w:cs="Arial"/>
          <w:b/>
        </w:rPr>
      </w:pPr>
    </w:p>
    <w:p w14:paraId="57C7683D" w14:textId="77777777" w:rsidR="00B87CA9" w:rsidRPr="002A4006" w:rsidRDefault="00B87CA9" w:rsidP="00B87CA9">
      <w:pPr>
        <w:spacing w:after="0" w:line="360" w:lineRule="auto"/>
        <w:jc w:val="both"/>
        <w:rPr>
          <w:rFonts w:ascii="Arial" w:hAnsi="Arial" w:cs="Arial"/>
          <w:b/>
        </w:rPr>
      </w:pPr>
      <w:r w:rsidRPr="002A4006">
        <w:rPr>
          <w:rFonts w:ascii="Arial" w:hAnsi="Arial" w:cs="Arial"/>
          <w:b/>
        </w:rPr>
        <w:t>ANIMAIS DESTINADOS À MATANÇA DE EMERGÊNCIA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7"/>
        <w:gridCol w:w="4247"/>
      </w:tblGrid>
      <w:tr w:rsidR="00B87CA9" w:rsidRPr="002A4006" w14:paraId="4B865449" w14:textId="77777777" w:rsidTr="001D6D19">
        <w:trPr>
          <w:trHeight w:val="310"/>
        </w:trPr>
        <w:tc>
          <w:tcPr>
            <w:tcW w:w="4247" w:type="dxa"/>
            <w:shd w:val="clear" w:color="auto" w:fill="auto"/>
            <w:vAlign w:val="center"/>
          </w:tcPr>
          <w:p w14:paraId="17F6D2BD" w14:textId="77777777" w:rsidR="00B87CA9" w:rsidRPr="002A4006" w:rsidRDefault="00B87CA9" w:rsidP="001D6D19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2A4006">
              <w:rPr>
                <w:rFonts w:ascii="Arial" w:hAnsi="Arial" w:cs="Arial"/>
              </w:rPr>
              <w:t>QUANTIDADE / IDENTIFICAÇÃO DOS ANIMAIS</w:t>
            </w:r>
          </w:p>
        </w:tc>
        <w:tc>
          <w:tcPr>
            <w:tcW w:w="4247" w:type="dxa"/>
            <w:shd w:val="clear" w:color="auto" w:fill="auto"/>
            <w:vAlign w:val="center"/>
          </w:tcPr>
          <w:p w14:paraId="72FF69AF" w14:textId="77777777" w:rsidR="00B87CA9" w:rsidRPr="002A4006" w:rsidRDefault="00B87CA9" w:rsidP="001D6D19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2A4006">
              <w:rPr>
                <w:rFonts w:ascii="Arial" w:hAnsi="Arial" w:cs="Arial"/>
              </w:rPr>
              <w:t>CAUSAS</w:t>
            </w:r>
          </w:p>
        </w:tc>
      </w:tr>
      <w:tr w:rsidR="00B87CA9" w:rsidRPr="002A4006" w14:paraId="5C681B23" w14:textId="77777777" w:rsidTr="001D6D19">
        <w:trPr>
          <w:trHeight w:val="311"/>
        </w:trPr>
        <w:tc>
          <w:tcPr>
            <w:tcW w:w="4247" w:type="dxa"/>
            <w:shd w:val="clear" w:color="auto" w:fill="auto"/>
          </w:tcPr>
          <w:p w14:paraId="7B5C5C24" w14:textId="77777777" w:rsidR="00B87CA9" w:rsidRPr="002A4006" w:rsidRDefault="00B87CA9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247" w:type="dxa"/>
            <w:shd w:val="clear" w:color="auto" w:fill="auto"/>
          </w:tcPr>
          <w:p w14:paraId="2147D94D" w14:textId="77777777" w:rsidR="00B87CA9" w:rsidRPr="002A4006" w:rsidRDefault="00B87CA9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20E60873" w14:textId="77777777" w:rsidR="00B87CA9" w:rsidRPr="002A4006" w:rsidRDefault="00B87CA9" w:rsidP="00B87CA9">
      <w:pPr>
        <w:spacing w:after="0" w:line="360" w:lineRule="auto"/>
        <w:jc w:val="both"/>
        <w:rPr>
          <w:rFonts w:ascii="Arial" w:hAnsi="Arial" w:cs="Arial"/>
          <w:b/>
        </w:rPr>
      </w:pPr>
    </w:p>
    <w:p w14:paraId="33DEEB7C" w14:textId="77777777" w:rsidR="00B87CA9" w:rsidRPr="002A4006" w:rsidRDefault="00B87CA9" w:rsidP="00B87CA9">
      <w:pPr>
        <w:spacing w:after="0" w:line="360" w:lineRule="auto"/>
        <w:jc w:val="both"/>
        <w:rPr>
          <w:rFonts w:ascii="Arial" w:hAnsi="Arial" w:cs="Arial"/>
          <w:b/>
        </w:rPr>
      </w:pPr>
      <w:r w:rsidRPr="002A4006">
        <w:rPr>
          <w:rFonts w:ascii="Arial" w:hAnsi="Arial" w:cs="Arial"/>
          <w:b/>
        </w:rPr>
        <w:t>ANIMAIS RETIDOS PARA EXAME NO CURRAL DE OBSERVAÇÃO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B87CA9" w:rsidRPr="002A4006" w14:paraId="62C1CE9D" w14:textId="77777777" w:rsidTr="001D6D19">
        <w:tc>
          <w:tcPr>
            <w:tcW w:w="4247" w:type="dxa"/>
            <w:shd w:val="clear" w:color="auto" w:fill="auto"/>
            <w:vAlign w:val="center"/>
          </w:tcPr>
          <w:p w14:paraId="09FCC75F" w14:textId="77777777" w:rsidR="00B87CA9" w:rsidRPr="002A4006" w:rsidRDefault="00B87CA9" w:rsidP="001D6D19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2A4006">
              <w:rPr>
                <w:rFonts w:ascii="Arial" w:hAnsi="Arial" w:cs="Arial"/>
              </w:rPr>
              <w:t>QUANTIDADE / IDENTIFICAÇÃO DOS ANIMAIS</w:t>
            </w:r>
          </w:p>
        </w:tc>
        <w:tc>
          <w:tcPr>
            <w:tcW w:w="4247" w:type="dxa"/>
            <w:shd w:val="clear" w:color="auto" w:fill="auto"/>
            <w:vAlign w:val="center"/>
          </w:tcPr>
          <w:p w14:paraId="41793A63" w14:textId="77777777" w:rsidR="00B87CA9" w:rsidRPr="002A4006" w:rsidRDefault="00B87CA9" w:rsidP="001D6D19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2A4006">
              <w:rPr>
                <w:rFonts w:ascii="Arial" w:hAnsi="Arial" w:cs="Arial"/>
              </w:rPr>
              <w:t>CAUSAS</w:t>
            </w:r>
          </w:p>
        </w:tc>
      </w:tr>
      <w:tr w:rsidR="00B87CA9" w:rsidRPr="002A4006" w14:paraId="3C22874C" w14:textId="77777777" w:rsidTr="001D6D19">
        <w:tc>
          <w:tcPr>
            <w:tcW w:w="4247" w:type="dxa"/>
            <w:shd w:val="clear" w:color="auto" w:fill="auto"/>
          </w:tcPr>
          <w:p w14:paraId="40205765" w14:textId="77777777" w:rsidR="00B87CA9" w:rsidRPr="002A4006" w:rsidRDefault="00B87CA9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247" w:type="dxa"/>
            <w:shd w:val="clear" w:color="auto" w:fill="auto"/>
          </w:tcPr>
          <w:p w14:paraId="33C588EC" w14:textId="77777777" w:rsidR="00B87CA9" w:rsidRPr="002A4006" w:rsidRDefault="00B87CA9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13AD45FB" w14:textId="77777777" w:rsidR="00B87CA9" w:rsidRPr="002A4006" w:rsidRDefault="00B87CA9" w:rsidP="00B87CA9">
      <w:pPr>
        <w:spacing w:after="0" w:line="360" w:lineRule="auto"/>
        <w:jc w:val="both"/>
        <w:rPr>
          <w:rFonts w:ascii="Arial" w:hAnsi="Arial" w:cs="Arial"/>
          <w:b/>
        </w:rPr>
      </w:pPr>
    </w:p>
    <w:p w14:paraId="796259B7" w14:textId="77777777" w:rsidR="00B87CA9" w:rsidRPr="002A4006" w:rsidRDefault="00B87CA9" w:rsidP="00B87CA9">
      <w:pPr>
        <w:spacing w:after="0" w:line="360" w:lineRule="auto"/>
        <w:jc w:val="both"/>
        <w:rPr>
          <w:rFonts w:ascii="Arial" w:hAnsi="Arial" w:cs="Arial"/>
          <w:b/>
        </w:rPr>
      </w:pPr>
      <w:r w:rsidRPr="002A4006">
        <w:rPr>
          <w:rFonts w:ascii="Arial" w:hAnsi="Arial" w:cs="Arial"/>
          <w:b/>
        </w:rPr>
        <w:t>FÊMEAS REFUGADAS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3"/>
        <w:gridCol w:w="4381"/>
      </w:tblGrid>
      <w:tr w:rsidR="00B87CA9" w:rsidRPr="002A4006" w14:paraId="1E16F669" w14:textId="77777777" w:rsidTr="001D6D19">
        <w:trPr>
          <w:trHeight w:val="621"/>
        </w:trPr>
        <w:tc>
          <w:tcPr>
            <w:tcW w:w="0" w:type="auto"/>
            <w:shd w:val="clear" w:color="auto" w:fill="auto"/>
            <w:vAlign w:val="center"/>
          </w:tcPr>
          <w:p w14:paraId="4D18AFC6" w14:textId="77777777" w:rsidR="00B87CA9" w:rsidRPr="002A4006" w:rsidRDefault="00B87CA9" w:rsidP="001D6D19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2A4006">
              <w:rPr>
                <w:rFonts w:ascii="Arial" w:hAnsi="Arial" w:cs="Arial"/>
              </w:rPr>
              <w:t>POR PARTO RECENTE (NÚMERO) / IDENTIFICAÇÃO DOS ANIMAIS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1C2728" w14:textId="77777777" w:rsidR="00B87CA9" w:rsidRPr="002A4006" w:rsidRDefault="00B87CA9" w:rsidP="001D6D19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2A4006">
              <w:rPr>
                <w:rFonts w:ascii="Arial" w:hAnsi="Arial" w:cs="Arial"/>
              </w:rPr>
              <w:t>POR GESTAÇÃO ADIANTADA (NÚMERO) / IDENTIFICAÇÃO DOS ANIMAIS</w:t>
            </w:r>
          </w:p>
        </w:tc>
      </w:tr>
      <w:tr w:rsidR="00B87CA9" w:rsidRPr="002A4006" w14:paraId="67FD5160" w14:textId="77777777" w:rsidTr="001D6D19">
        <w:trPr>
          <w:trHeight w:val="621"/>
        </w:trPr>
        <w:tc>
          <w:tcPr>
            <w:tcW w:w="0" w:type="auto"/>
            <w:shd w:val="clear" w:color="auto" w:fill="auto"/>
          </w:tcPr>
          <w:p w14:paraId="71F7DB8E" w14:textId="77777777" w:rsidR="00B87CA9" w:rsidRPr="002A4006" w:rsidRDefault="00B87CA9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</w:tcPr>
          <w:p w14:paraId="4CAEC661" w14:textId="77777777" w:rsidR="00B87CA9" w:rsidRPr="002A4006" w:rsidRDefault="00B87CA9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7C27BD6B" w14:textId="77777777" w:rsidR="00B87CA9" w:rsidRPr="002A4006" w:rsidRDefault="00B87CA9" w:rsidP="00B87CA9">
      <w:pPr>
        <w:spacing w:after="0" w:line="360" w:lineRule="auto"/>
        <w:jc w:val="both"/>
        <w:rPr>
          <w:rFonts w:ascii="Arial" w:hAnsi="Arial" w:cs="Arial"/>
          <w:b/>
        </w:rPr>
      </w:pPr>
    </w:p>
    <w:p w14:paraId="1B9AA124" w14:textId="77777777" w:rsidR="00B87CA9" w:rsidRPr="002A4006" w:rsidRDefault="00B87CA9" w:rsidP="00B87CA9">
      <w:pPr>
        <w:spacing w:after="0" w:line="360" w:lineRule="auto"/>
        <w:jc w:val="both"/>
        <w:rPr>
          <w:rFonts w:ascii="Arial" w:hAnsi="Arial" w:cs="Arial"/>
          <w:b/>
        </w:rPr>
      </w:pPr>
      <w:r w:rsidRPr="002A4006">
        <w:rPr>
          <w:rFonts w:ascii="Arial" w:hAnsi="Arial" w:cs="Arial"/>
          <w:b/>
        </w:rPr>
        <w:t>ANIMAIS MORTOS NOS CURRAIS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4241"/>
      </w:tblGrid>
      <w:tr w:rsidR="00B87CA9" w:rsidRPr="002A4006" w14:paraId="69E22A09" w14:textId="77777777" w:rsidTr="001D6D19">
        <w:tc>
          <w:tcPr>
            <w:tcW w:w="4253" w:type="dxa"/>
            <w:shd w:val="clear" w:color="auto" w:fill="auto"/>
            <w:vAlign w:val="center"/>
          </w:tcPr>
          <w:p w14:paraId="1624B1E1" w14:textId="77777777" w:rsidR="00B87CA9" w:rsidRPr="002A4006" w:rsidRDefault="00B87CA9" w:rsidP="001D6D19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2A4006">
              <w:rPr>
                <w:rFonts w:ascii="Arial" w:hAnsi="Arial" w:cs="Arial"/>
              </w:rPr>
              <w:t>QUANTIDADE / IDENTIFICAÇÃO DOS ANIMAIS</w:t>
            </w:r>
          </w:p>
        </w:tc>
        <w:tc>
          <w:tcPr>
            <w:tcW w:w="4241" w:type="dxa"/>
            <w:shd w:val="clear" w:color="auto" w:fill="auto"/>
            <w:vAlign w:val="center"/>
          </w:tcPr>
          <w:p w14:paraId="18C8C960" w14:textId="77777777" w:rsidR="00B87CA9" w:rsidRPr="002A4006" w:rsidRDefault="00B87CA9" w:rsidP="001D6D19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2A4006">
              <w:rPr>
                <w:rFonts w:ascii="Arial" w:hAnsi="Arial" w:cs="Arial"/>
              </w:rPr>
              <w:t>PROVIDÊNCIAS TOMADAS</w:t>
            </w:r>
          </w:p>
        </w:tc>
      </w:tr>
      <w:tr w:rsidR="00B87CA9" w:rsidRPr="002A4006" w14:paraId="56917C19" w14:textId="77777777" w:rsidTr="001D6D19">
        <w:tc>
          <w:tcPr>
            <w:tcW w:w="4253" w:type="dxa"/>
            <w:shd w:val="clear" w:color="auto" w:fill="auto"/>
          </w:tcPr>
          <w:p w14:paraId="24738405" w14:textId="77777777" w:rsidR="00B87CA9" w:rsidRPr="002A4006" w:rsidRDefault="00B87CA9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241" w:type="dxa"/>
            <w:shd w:val="clear" w:color="auto" w:fill="auto"/>
          </w:tcPr>
          <w:p w14:paraId="7E9C8B1B" w14:textId="77777777" w:rsidR="00B87CA9" w:rsidRPr="002A4006" w:rsidRDefault="00B87CA9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2652BD80" w14:textId="77777777" w:rsidR="00B87CA9" w:rsidRPr="002A4006" w:rsidRDefault="00B87CA9" w:rsidP="00B87CA9">
      <w:pPr>
        <w:spacing w:after="0" w:line="360" w:lineRule="auto"/>
        <w:jc w:val="both"/>
        <w:rPr>
          <w:rFonts w:ascii="Arial" w:hAnsi="Arial" w:cs="Arial"/>
          <w:b/>
        </w:rPr>
      </w:pPr>
    </w:p>
    <w:p w14:paraId="4F3C98FD" w14:textId="77777777" w:rsidR="00B87CA9" w:rsidRPr="002A4006" w:rsidRDefault="00B87CA9" w:rsidP="00B87CA9">
      <w:pPr>
        <w:spacing w:after="0" w:line="360" w:lineRule="auto"/>
        <w:jc w:val="both"/>
        <w:rPr>
          <w:rFonts w:ascii="Arial" w:hAnsi="Arial" w:cs="Arial"/>
          <w:b/>
        </w:rPr>
      </w:pPr>
      <w:r w:rsidRPr="002A4006">
        <w:rPr>
          <w:rFonts w:ascii="Arial" w:hAnsi="Arial" w:cs="Arial"/>
          <w:b/>
        </w:rPr>
        <w:lastRenderedPageBreak/>
        <w:t>ANIMAIS MORTOS EM VIAGEM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4241"/>
      </w:tblGrid>
      <w:tr w:rsidR="00B87CA9" w:rsidRPr="002A4006" w14:paraId="5BBBD866" w14:textId="77777777" w:rsidTr="001D6D19">
        <w:tc>
          <w:tcPr>
            <w:tcW w:w="4253" w:type="dxa"/>
            <w:shd w:val="clear" w:color="auto" w:fill="auto"/>
            <w:vAlign w:val="center"/>
          </w:tcPr>
          <w:p w14:paraId="62C5F24E" w14:textId="77777777" w:rsidR="00B87CA9" w:rsidRPr="002A4006" w:rsidRDefault="00B87CA9" w:rsidP="001D6D19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2A4006">
              <w:rPr>
                <w:rFonts w:ascii="Arial" w:hAnsi="Arial" w:cs="Arial"/>
              </w:rPr>
              <w:t>QUANTIDADE / IDENTIFICAÇÃO DOS ANIMAIS</w:t>
            </w:r>
          </w:p>
        </w:tc>
        <w:tc>
          <w:tcPr>
            <w:tcW w:w="4241" w:type="dxa"/>
            <w:shd w:val="clear" w:color="auto" w:fill="auto"/>
            <w:vAlign w:val="center"/>
          </w:tcPr>
          <w:p w14:paraId="5EED96B7" w14:textId="77777777" w:rsidR="00B87CA9" w:rsidRPr="002A4006" w:rsidRDefault="00B87CA9" w:rsidP="001D6D19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2A4006">
              <w:rPr>
                <w:rFonts w:ascii="Arial" w:hAnsi="Arial" w:cs="Arial"/>
              </w:rPr>
              <w:t>PROVIDÊNCIAS TOMADAS</w:t>
            </w:r>
          </w:p>
        </w:tc>
      </w:tr>
      <w:tr w:rsidR="00B87CA9" w:rsidRPr="002A4006" w14:paraId="6DB2178A" w14:textId="77777777" w:rsidTr="001D6D19">
        <w:tc>
          <w:tcPr>
            <w:tcW w:w="4253" w:type="dxa"/>
            <w:shd w:val="clear" w:color="auto" w:fill="auto"/>
          </w:tcPr>
          <w:p w14:paraId="5069ACCD" w14:textId="77777777" w:rsidR="00B87CA9" w:rsidRPr="002A4006" w:rsidRDefault="00B87CA9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241" w:type="dxa"/>
            <w:shd w:val="clear" w:color="auto" w:fill="auto"/>
          </w:tcPr>
          <w:p w14:paraId="011715F5" w14:textId="77777777" w:rsidR="00B87CA9" w:rsidRPr="002A4006" w:rsidRDefault="00B87CA9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643E0A89" w14:textId="77777777" w:rsidR="00B87CA9" w:rsidRPr="002A4006" w:rsidRDefault="00B87CA9" w:rsidP="00B87CA9">
      <w:pPr>
        <w:spacing w:after="0" w:line="360" w:lineRule="auto"/>
        <w:jc w:val="both"/>
        <w:rPr>
          <w:rFonts w:ascii="Arial" w:hAnsi="Arial" w:cs="Arial"/>
          <w:b/>
        </w:rPr>
      </w:pPr>
    </w:p>
    <w:p w14:paraId="3B270376" w14:textId="77777777" w:rsidR="00B87CA9" w:rsidRPr="002A4006" w:rsidRDefault="00B87CA9" w:rsidP="00B87CA9">
      <w:pPr>
        <w:spacing w:after="0" w:line="360" w:lineRule="auto"/>
        <w:jc w:val="both"/>
        <w:rPr>
          <w:rFonts w:ascii="Arial" w:hAnsi="Arial" w:cs="Arial"/>
          <w:b/>
        </w:rPr>
      </w:pPr>
      <w:r w:rsidRPr="002A4006">
        <w:rPr>
          <w:rFonts w:ascii="Arial" w:hAnsi="Arial" w:cs="Arial"/>
          <w:b/>
        </w:rPr>
        <w:t>AVALIAÇÃO DO BEM ESTAR</w:t>
      </w:r>
    </w:p>
    <w:p w14:paraId="62BC899A" w14:textId="77777777" w:rsidR="00B87CA9" w:rsidRPr="002A4006" w:rsidRDefault="00B87CA9" w:rsidP="00B87CA9">
      <w:pPr>
        <w:spacing w:after="0" w:line="360" w:lineRule="auto"/>
        <w:jc w:val="both"/>
        <w:rPr>
          <w:rFonts w:ascii="Arial" w:hAnsi="Arial" w:cs="Arial"/>
          <w:bCs/>
        </w:rPr>
      </w:pPr>
      <w:r w:rsidRPr="002A4006">
        <w:rPr>
          <w:rFonts w:ascii="Arial" w:hAnsi="Arial" w:cs="Arial"/>
          <w:bCs/>
        </w:rPr>
        <w:t>_______________________________________________________________________________________________________________________________________________________________________________________________________________</w:t>
      </w:r>
    </w:p>
    <w:p w14:paraId="75F7BA93" w14:textId="77777777" w:rsidR="00B87CA9" w:rsidRPr="002A4006" w:rsidRDefault="00B87CA9" w:rsidP="00B87CA9">
      <w:pPr>
        <w:spacing w:after="0" w:line="360" w:lineRule="auto"/>
        <w:jc w:val="both"/>
        <w:rPr>
          <w:rFonts w:ascii="Arial" w:hAnsi="Arial" w:cs="Arial"/>
          <w:bCs/>
        </w:rPr>
      </w:pPr>
    </w:p>
    <w:p w14:paraId="3BBD8D3E" w14:textId="77777777" w:rsidR="00B87CA9" w:rsidRPr="002A4006" w:rsidRDefault="00B87CA9" w:rsidP="00B87CA9">
      <w:pPr>
        <w:spacing w:after="0" w:line="360" w:lineRule="auto"/>
        <w:jc w:val="both"/>
        <w:rPr>
          <w:rFonts w:ascii="Arial" w:hAnsi="Arial" w:cs="Arial"/>
          <w:b/>
        </w:rPr>
      </w:pPr>
      <w:r w:rsidRPr="002A4006">
        <w:rPr>
          <w:rFonts w:ascii="Arial" w:hAnsi="Arial" w:cs="Arial"/>
          <w:b/>
        </w:rPr>
        <w:t>OBSERVAÇÕES</w:t>
      </w:r>
    </w:p>
    <w:p w14:paraId="71E05677" w14:textId="77777777" w:rsidR="00B87CA9" w:rsidRPr="002A4006" w:rsidRDefault="00B87CA9" w:rsidP="00B87CA9">
      <w:pPr>
        <w:spacing w:after="0" w:line="360" w:lineRule="auto"/>
        <w:jc w:val="both"/>
        <w:rPr>
          <w:rFonts w:ascii="Arial" w:hAnsi="Arial" w:cs="Arial"/>
          <w:bCs/>
        </w:rPr>
      </w:pPr>
      <w:r w:rsidRPr="002A4006">
        <w:rPr>
          <w:rFonts w:ascii="Arial" w:hAnsi="Arial" w:cs="Arial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662165B" w14:textId="77777777" w:rsidR="00B87CA9" w:rsidRPr="002A4006" w:rsidRDefault="00B87CA9" w:rsidP="00B87CA9">
      <w:pPr>
        <w:spacing w:after="0" w:line="360" w:lineRule="auto"/>
        <w:jc w:val="both"/>
        <w:rPr>
          <w:rFonts w:ascii="Arial" w:hAnsi="Arial" w:cs="Arial"/>
          <w:bCs/>
        </w:rPr>
      </w:pPr>
      <w:r w:rsidRPr="002A4006">
        <w:rPr>
          <w:rFonts w:ascii="Arial" w:hAnsi="Arial" w:cs="Arial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C00761A" w14:textId="77777777" w:rsidR="00B87CA9" w:rsidRPr="002A4006" w:rsidRDefault="00B87CA9" w:rsidP="00B87CA9">
      <w:pPr>
        <w:spacing w:after="0" w:line="360" w:lineRule="auto"/>
        <w:jc w:val="both"/>
        <w:rPr>
          <w:rFonts w:ascii="Arial" w:hAnsi="Arial" w:cs="Arial"/>
          <w:b/>
        </w:rPr>
      </w:pPr>
    </w:p>
    <w:p w14:paraId="78BFA380" w14:textId="77777777" w:rsidR="00B87CA9" w:rsidRPr="002A4006" w:rsidRDefault="00B87CA9" w:rsidP="00B87CA9">
      <w:pPr>
        <w:spacing w:after="0" w:line="360" w:lineRule="auto"/>
        <w:jc w:val="both"/>
        <w:rPr>
          <w:rFonts w:ascii="Arial" w:hAnsi="Arial" w:cs="Arial"/>
          <w:b/>
        </w:rPr>
      </w:pPr>
    </w:p>
    <w:p w14:paraId="6AF06074" w14:textId="77777777" w:rsidR="00B87CA9" w:rsidRDefault="00B87CA9" w:rsidP="00B87CA9">
      <w:pPr>
        <w:spacing w:after="0" w:line="360" w:lineRule="auto"/>
        <w:jc w:val="both"/>
        <w:rPr>
          <w:rFonts w:ascii="Arial" w:hAnsi="Arial" w:cs="Arial"/>
          <w:b/>
        </w:rPr>
      </w:pPr>
    </w:p>
    <w:p w14:paraId="22B14531" w14:textId="77777777" w:rsidR="00B87CA9" w:rsidRPr="002A4006" w:rsidRDefault="00B87CA9" w:rsidP="00B87CA9">
      <w:pPr>
        <w:spacing w:after="0" w:line="360" w:lineRule="auto"/>
        <w:jc w:val="both"/>
        <w:rPr>
          <w:rFonts w:ascii="Arial" w:hAnsi="Arial" w:cs="Arial"/>
          <w:b/>
        </w:rPr>
      </w:pPr>
    </w:p>
    <w:p w14:paraId="05B836CE" w14:textId="77777777" w:rsidR="00B87CA9" w:rsidRPr="002A4006" w:rsidRDefault="00B87CA9" w:rsidP="00B87CA9">
      <w:pPr>
        <w:spacing w:after="0" w:line="360" w:lineRule="auto"/>
        <w:jc w:val="center"/>
        <w:rPr>
          <w:rFonts w:ascii="Arial" w:hAnsi="Arial" w:cs="Arial"/>
        </w:rPr>
      </w:pPr>
      <w:r w:rsidRPr="002A4006">
        <w:rPr>
          <w:rFonts w:ascii="Arial" w:hAnsi="Arial" w:cs="Arial"/>
        </w:rPr>
        <w:t>______________________________________</w:t>
      </w:r>
    </w:p>
    <w:p w14:paraId="071B33B0" w14:textId="77777777" w:rsidR="00B87CA9" w:rsidRPr="002A4006" w:rsidRDefault="00B87CA9" w:rsidP="00B87CA9">
      <w:pPr>
        <w:spacing w:after="0" w:line="360" w:lineRule="auto"/>
        <w:jc w:val="center"/>
        <w:rPr>
          <w:rFonts w:ascii="Arial" w:hAnsi="Arial" w:cs="Arial"/>
          <w:b/>
        </w:rPr>
      </w:pPr>
      <w:r w:rsidRPr="002A4006">
        <w:rPr>
          <w:rFonts w:ascii="Arial" w:hAnsi="Arial" w:cs="Arial"/>
          <w:b/>
        </w:rPr>
        <w:t>Fiscal SIM/POA</w:t>
      </w:r>
    </w:p>
    <w:p w14:paraId="399A98EA" w14:textId="77777777" w:rsidR="00B87CA9" w:rsidRPr="002A4006" w:rsidRDefault="00B87CA9" w:rsidP="00B87CA9">
      <w:pPr>
        <w:spacing w:after="0" w:line="360" w:lineRule="auto"/>
        <w:jc w:val="center"/>
        <w:rPr>
          <w:rFonts w:ascii="Arial" w:hAnsi="Arial" w:cs="Arial"/>
          <w:b/>
        </w:rPr>
      </w:pPr>
    </w:p>
    <w:p w14:paraId="7AE928C3" w14:textId="77777777" w:rsidR="00B87CA9" w:rsidRPr="002A4006" w:rsidRDefault="00B87CA9" w:rsidP="00B87CA9">
      <w:pPr>
        <w:spacing w:after="0" w:line="360" w:lineRule="auto"/>
        <w:jc w:val="center"/>
        <w:rPr>
          <w:rFonts w:ascii="Arial" w:hAnsi="Arial" w:cs="Arial"/>
          <w:b/>
        </w:rPr>
      </w:pPr>
    </w:p>
    <w:p w14:paraId="4EFF9D16" w14:textId="1794B498" w:rsidR="003C6C7A" w:rsidRPr="00A862CB" w:rsidRDefault="003C6C7A" w:rsidP="00A862CB"/>
    <w:sectPr w:rsidR="003C6C7A" w:rsidRPr="00A862CB" w:rsidSect="009E0730">
      <w:headerReference w:type="default" r:id="rId8"/>
      <w:footerReference w:type="default" r:id="rId9"/>
      <w:pgSz w:w="11906" w:h="16838"/>
      <w:pgMar w:top="1417" w:right="1701" w:bottom="1417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58B56" w14:textId="77777777" w:rsidR="00287883" w:rsidRDefault="00287883" w:rsidP="00EB78C4">
      <w:pPr>
        <w:spacing w:after="0" w:line="240" w:lineRule="auto"/>
      </w:pPr>
      <w:r>
        <w:separator/>
      </w:r>
    </w:p>
  </w:endnote>
  <w:endnote w:type="continuationSeparator" w:id="0">
    <w:p w14:paraId="1C041B4D" w14:textId="77777777" w:rsidR="00287883" w:rsidRDefault="00287883" w:rsidP="00EB7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tstream Vera Sans">
    <w:altName w:val="MS Gothic"/>
    <w:charset w:val="80"/>
    <w:family w:val="auto"/>
    <w:pitch w:val="variable"/>
  </w:font>
  <w:font w:name="Calibri-Bold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186279"/>
      <w:docPartObj>
        <w:docPartGallery w:val="Page Numbers (Bottom of Page)"/>
        <w:docPartUnique/>
      </w:docPartObj>
    </w:sdtPr>
    <w:sdtContent>
      <w:p w14:paraId="61D18A0D" w14:textId="7EACDA52" w:rsidR="00812297" w:rsidRDefault="0081229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518">
          <w:rPr>
            <w:noProof/>
          </w:rPr>
          <w:t>1</w:t>
        </w:r>
        <w:r>
          <w:fldChar w:fldCharType="end"/>
        </w:r>
      </w:p>
    </w:sdtContent>
  </w:sdt>
  <w:p w14:paraId="0DC1E19E" w14:textId="77777777" w:rsidR="006B622A" w:rsidRPr="006B622A" w:rsidRDefault="006B622A" w:rsidP="006B622A">
    <w:pPr>
      <w:pStyle w:val="Rodap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971FD" w14:textId="77777777" w:rsidR="00287883" w:rsidRDefault="00287883" w:rsidP="00EB78C4">
      <w:pPr>
        <w:spacing w:after="0" w:line="240" w:lineRule="auto"/>
      </w:pPr>
      <w:r>
        <w:separator/>
      </w:r>
    </w:p>
  </w:footnote>
  <w:footnote w:type="continuationSeparator" w:id="0">
    <w:p w14:paraId="7DE37E70" w14:textId="77777777" w:rsidR="00287883" w:rsidRDefault="00287883" w:rsidP="00EB7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5504695"/>
      <w:docPartObj>
        <w:docPartGallery w:val="Page Numbers (Top of Page)"/>
        <w:docPartUnique/>
      </w:docPartObj>
    </w:sdtPr>
    <w:sdtContent>
      <w:p w14:paraId="427A2230" w14:textId="470DEBC8" w:rsidR="006B622A" w:rsidRPr="006B622A" w:rsidRDefault="006B622A" w:rsidP="006B622A">
        <w:pPr>
          <w:pStyle w:val="Cabealho"/>
          <w:tabs>
            <w:tab w:val="clear" w:pos="4252"/>
            <w:tab w:val="center" w:pos="5387"/>
          </w:tabs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noProof/>
            <w:sz w:val="28"/>
            <w:szCs w:val="28"/>
            <w:lang w:eastAsia="pt-BR"/>
          </w:rPr>
          <w:drawing>
            <wp:anchor distT="0" distB="0" distL="114300" distR="114300" simplePos="0" relativeHeight="251658240" behindDoc="1" locked="0" layoutInCell="1" allowOverlap="1" wp14:anchorId="0DE8C48C" wp14:editId="7D1CA780">
              <wp:simplePos x="0" y="0"/>
              <wp:positionH relativeFrom="margin">
                <wp:posOffset>635</wp:posOffset>
              </wp:positionH>
              <wp:positionV relativeFrom="margin">
                <wp:posOffset>-1451610</wp:posOffset>
              </wp:positionV>
              <wp:extent cx="1381125" cy="1381125"/>
              <wp:effectExtent l="0" t="0" r="9525" b="0"/>
              <wp:wrapSquare wrapText="bothSides"/>
              <wp:docPr id="1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81125" cy="13811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PREFEITURA MUNICIPAL DE </w:t>
        </w:r>
        <w:r>
          <w:rPr>
            <w:rFonts w:ascii="Arial" w:hAnsi="Arial" w:cs="Arial"/>
            <w:b/>
            <w:bCs/>
            <w:sz w:val="28"/>
            <w:szCs w:val="28"/>
          </w:rPr>
          <w:t>M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ARILUZ</w:t>
        </w:r>
      </w:p>
      <w:p w14:paraId="1A9A5A3C" w14:textId="4785EF57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ESTADO</w:t>
        </w:r>
        <w:r>
          <w:rPr>
            <w:rFonts w:ascii="Arial" w:hAnsi="Arial" w:cs="Arial"/>
            <w:b/>
            <w:bCs/>
            <w:sz w:val="28"/>
            <w:szCs w:val="28"/>
          </w:rPr>
          <w:t xml:space="preserve"> 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D</w:t>
        </w:r>
        <w:r>
          <w:rPr>
            <w:rFonts w:ascii="Arial" w:hAnsi="Arial" w:cs="Arial"/>
            <w:b/>
            <w:bCs/>
            <w:sz w:val="28"/>
            <w:szCs w:val="28"/>
          </w:rPr>
          <w:t>O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 PARANÁ</w:t>
        </w:r>
      </w:p>
      <w:p w14:paraId="3AE7D24F" w14:textId="79E2D43A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CNPJ. 76.404.136/0001-29</w:t>
        </w:r>
      </w:p>
      <w:p w14:paraId="10F205A5" w14:textId="339B2B71" w:rsidR="00EB78C4" w:rsidRDefault="00000000" w:rsidP="006B622A">
        <w:pPr>
          <w:pStyle w:val="Cabealho"/>
          <w:rPr>
            <w:noProof/>
          </w:rPr>
        </w:pPr>
      </w:p>
    </w:sdtContent>
  </w:sdt>
  <w:p w14:paraId="58C5358D" w14:textId="77777777" w:rsidR="00EB78C4" w:rsidRDefault="00EB78C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8A429A"/>
    <w:multiLevelType w:val="hybridMultilevel"/>
    <w:tmpl w:val="C1E881F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04B1D"/>
    <w:multiLevelType w:val="hybridMultilevel"/>
    <w:tmpl w:val="FFD4FDE2"/>
    <w:lvl w:ilvl="0" w:tplc="D71A9408">
      <w:start w:val="1"/>
      <w:numFmt w:val="upperRoman"/>
      <w:lvlText w:val="%1 -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313C5"/>
    <w:multiLevelType w:val="hybridMultilevel"/>
    <w:tmpl w:val="492684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E55FB5"/>
    <w:multiLevelType w:val="hybridMultilevel"/>
    <w:tmpl w:val="F6CC872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253A99"/>
    <w:multiLevelType w:val="hybridMultilevel"/>
    <w:tmpl w:val="7ABA950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3285299">
    <w:abstractNumId w:val="0"/>
  </w:num>
  <w:num w:numId="2" w16cid:durableId="1562861754">
    <w:abstractNumId w:val="3"/>
  </w:num>
  <w:num w:numId="3" w16cid:durableId="1516990888">
    <w:abstractNumId w:val="5"/>
  </w:num>
  <w:num w:numId="4" w16cid:durableId="895580505">
    <w:abstractNumId w:val="4"/>
  </w:num>
  <w:num w:numId="5" w16cid:durableId="1559052435">
    <w:abstractNumId w:val="1"/>
  </w:num>
  <w:num w:numId="6" w16cid:durableId="14054515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204"/>
    <w:rsid w:val="0003142D"/>
    <w:rsid w:val="00037B03"/>
    <w:rsid w:val="00044A64"/>
    <w:rsid w:val="00047652"/>
    <w:rsid w:val="00052502"/>
    <w:rsid w:val="00053138"/>
    <w:rsid w:val="00061A06"/>
    <w:rsid w:val="00065B38"/>
    <w:rsid w:val="000676BC"/>
    <w:rsid w:val="00075761"/>
    <w:rsid w:val="00082C3D"/>
    <w:rsid w:val="00086B60"/>
    <w:rsid w:val="000C5F2A"/>
    <w:rsid w:val="000D7D2D"/>
    <w:rsid w:val="000E320C"/>
    <w:rsid w:val="000E4D86"/>
    <w:rsid w:val="000F444C"/>
    <w:rsid w:val="000F51F5"/>
    <w:rsid w:val="000F6D5D"/>
    <w:rsid w:val="00101A2A"/>
    <w:rsid w:val="00117449"/>
    <w:rsid w:val="001277DB"/>
    <w:rsid w:val="00130233"/>
    <w:rsid w:val="0013753F"/>
    <w:rsid w:val="00151347"/>
    <w:rsid w:val="001549AD"/>
    <w:rsid w:val="00165D27"/>
    <w:rsid w:val="001778F7"/>
    <w:rsid w:val="00192838"/>
    <w:rsid w:val="001931CE"/>
    <w:rsid w:val="00195BC2"/>
    <w:rsid w:val="001A3E5F"/>
    <w:rsid w:val="001B7DD4"/>
    <w:rsid w:val="001C4223"/>
    <w:rsid w:val="001D489A"/>
    <w:rsid w:val="001D4EB1"/>
    <w:rsid w:val="001F4E27"/>
    <w:rsid w:val="00202F59"/>
    <w:rsid w:val="0021101A"/>
    <w:rsid w:val="00217956"/>
    <w:rsid w:val="00252DE6"/>
    <w:rsid w:val="00267416"/>
    <w:rsid w:val="00267F7B"/>
    <w:rsid w:val="00271891"/>
    <w:rsid w:val="002853D8"/>
    <w:rsid w:val="00287883"/>
    <w:rsid w:val="0028792E"/>
    <w:rsid w:val="00295735"/>
    <w:rsid w:val="002A783C"/>
    <w:rsid w:val="002A7BC6"/>
    <w:rsid w:val="002C05CD"/>
    <w:rsid w:val="002D419B"/>
    <w:rsid w:val="003017E7"/>
    <w:rsid w:val="00305A8D"/>
    <w:rsid w:val="003221DC"/>
    <w:rsid w:val="00322E73"/>
    <w:rsid w:val="003237DD"/>
    <w:rsid w:val="00331C58"/>
    <w:rsid w:val="00333070"/>
    <w:rsid w:val="00337F86"/>
    <w:rsid w:val="0035431C"/>
    <w:rsid w:val="00363B99"/>
    <w:rsid w:val="003908EE"/>
    <w:rsid w:val="003A1031"/>
    <w:rsid w:val="003A2D6A"/>
    <w:rsid w:val="003B1969"/>
    <w:rsid w:val="003B730C"/>
    <w:rsid w:val="003C6C7A"/>
    <w:rsid w:val="003E0465"/>
    <w:rsid w:val="003E6AEC"/>
    <w:rsid w:val="00407666"/>
    <w:rsid w:val="004106E9"/>
    <w:rsid w:val="00422E54"/>
    <w:rsid w:val="00457812"/>
    <w:rsid w:val="0045781D"/>
    <w:rsid w:val="0046266A"/>
    <w:rsid w:val="00490853"/>
    <w:rsid w:val="0049531A"/>
    <w:rsid w:val="004B1317"/>
    <w:rsid w:val="004C32BD"/>
    <w:rsid w:val="004C43BA"/>
    <w:rsid w:val="004D5036"/>
    <w:rsid w:val="004E0155"/>
    <w:rsid w:val="004F014F"/>
    <w:rsid w:val="00501B4C"/>
    <w:rsid w:val="00532E01"/>
    <w:rsid w:val="00547221"/>
    <w:rsid w:val="0054738D"/>
    <w:rsid w:val="005547D7"/>
    <w:rsid w:val="00566D74"/>
    <w:rsid w:val="0056793A"/>
    <w:rsid w:val="00575A41"/>
    <w:rsid w:val="005C2645"/>
    <w:rsid w:val="005D716A"/>
    <w:rsid w:val="005F258A"/>
    <w:rsid w:val="00606959"/>
    <w:rsid w:val="006126FC"/>
    <w:rsid w:val="00615B3A"/>
    <w:rsid w:val="0062465B"/>
    <w:rsid w:val="00634188"/>
    <w:rsid w:val="006439D7"/>
    <w:rsid w:val="006468CD"/>
    <w:rsid w:val="006478C4"/>
    <w:rsid w:val="0065306C"/>
    <w:rsid w:val="006571FC"/>
    <w:rsid w:val="00657C35"/>
    <w:rsid w:val="006710C3"/>
    <w:rsid w:val="00671F29"/>
    <w:rsid w:val="00672131"/>
    <w:rsid w:val="006726D4"/>
    <w:rsid w:val="00677EEF"/>
    <w:rsid w:val="006811AF"/>
    <w:rsid w:val="00691EEF"/>
    <w:rsid w:val="0069460E"/>
    <w:rsid w:val="006A0B52"/>
    <w:rsid w:val="006A2F2B"/>
    <w:rsid w:val="006A5E8B"/>
    <w:rsid w:val="006B520A"/>
    <w:rsid w:val="006B622A"/>
    <w:rsid w:val="006E1E88"/>
    <w:rsid w:val="006E4AE6"/>
    <w:rsid w:val="00700849"/>
    <w:rsid w:val="007222AD"/>
    <w:rsid w:val="00726504"/>
    <w:rsid w:val="007339E5"/>
    <w:rsid w:val="00734E91"/>
    <w:rsid w:val="00741283"/>
    <w:rsid w:val="00742179"/>
    <w:rsid w:val="00743B5F"/>
    <w:rsid w:val="00757204"/>
    <w:rsid w:val="00761BBB"/>
    <w:rsid w:val="00763ED1"/>
    <w:rsid w:val="00764770"/>
    <w:rsid w:val="00770D90"/>
    <w:rsid w:val="00782B4A"/>
    <w:rsid w:val="0079137A"/>
    <w:rsid w:val="007956B6"/>
    <w:rsid w:val="007A09E5"/>
    <w:rsid w:val="007A4099"/>
    <w:rsid w:val="007B643D"/>
    <w:rsid w:val="007C40C1"/>
    <w:rsid w:val="007D0912"/>
    <w:rsid w:val="007D723C"/>
    <w:rsid w:val="00812297"/>
    <w:rsid w:val="0081681F"/>
    <w:rsid w:val="00824613"/>
    <w:rsid w:val="00825113"/>
    <w:rsid w:val="00831869"/>
    <w:rsid w:val="00840A0F"/>
    <w:rsid w:val="00846021"/>
    <w:rsid w:val="0085630C"/>
    <w:rsid w:val="00862BB0"/>
    <w:rsid w:val="00890287"/>
    <w:rsid w:val="008B5CB9"/>
    <w:rsid w:val="008B5D11"/>
    <w:rsid w:val="008C4573"/>
    <w:rsid w:val="008D0808"/>
    <w:rsid w:val="008D2414"/>
    <w:rsid w:val="008D5965"/>
    <w:rsid w:val="008E2E73"/>
    <w:rsid w:val="008E320A"/>
    <w:rsid w:val="008E7168"/>
    <w:rsid w:val="00905106"/>
    <w:rsid w:val="009156DB"/>
    <w:rsid w:val="00937A72"/>
    <w:rsid w:val="00942518"/>
    <w:rsid w:val="00951DAD"/>
    <w:rsid w:val="00964BEE"/>
    <w:rsid w:val="00971224"/>
    <w:rsid w:val="00971F2D"/>
    <w:rsid w:val="00976976"/>
    <w:rsid w:val="00977B82"/>
    <w:rsid w:val="00983CA1"/>
    <w:rsid w:val="00986DCF"/>
    <w:rsid w:val="009A22CB"/>
    <w:rsid w:val="009A7FC9"/>
    <w:rsid w:val="009B404D"/>
    <w:rsid w:val="009B6275"/>
    <w:rsid w:val="009C6E81"/>
    <w:rsid w:val="009D374A"/>
    <w:rsid w:val="009D6D03"/>
    <w:rsid w:val="009E0730"/>
    <w:rsid w:val="009E268F"/>
    <w:rsid w:val="009F1736"/>
    <w:rsid w:val="00A00E23"/>
    <w:rsid w:val="00A05BDA"/>
    <w:rsid w:val="00A107E8"/>
    <w:rsid w:val="00A107FA"/>
    <w:rsid w:val="00A10E1A"/>
    <w:rsid w:val="00A14D73"/>
    <w:rsid w:val="00A16FAE"/>
    <w:rsid w:val="00A34757"/>
    <w:rsid w:val="00A452BB"/>
    <w:rsid w:val="00A66B75"/>
    <w:rsid w:val="00A700EC"/>
    <w:rsid w:val="00A70F9E"/>
    <w:rsid w:val="00A71BC3"/>
    <w:rsid w:val="00A71E7F"/>
    <w:rsid w:val="00A759CB"/>
    <w:rsid w:val="00A80A47"/>
    <w:rsid w:val="00A862CB"/>
    <w:rsid w:val="00AA4086"/>
    <w:rsid w:val="00AC16E1"/>
    <w:rsid w:val="00AC3AA8"/>
    <w:rsid w:val="00AD51F7"/>
    <w:rsid w:val="00AE5353"/>
    <w:rsid w:val="00AE7B9A"/>
    <w:rsid w:val="00AF216D"/>
    <w:rsid w:val="00B112FF"/>
    <w:rsid w:val="00B25551"/>
    <w:rsid w:val="00B32180"/>
    <w:rsid w:val="00B3558E"/>
    <w:rsid w:val="00B802EB"/>
    <w:rsid w:val="00B84572"/>
    <w:rsid w:val="00B87CA9"/>
    <w:rsid w:val="00B900CB"/>
    <w:rsid w:val="00B94A72"/>
    <w:rsid w:val="00BB128F"/>
    <w:rsid w:val="00BB4D5C"/>
    <w:rsid w:val="00BD572B"/>
    <w:rsid w:val="00C21386"/>
    <w:rsid w:val="00C359A5"/>
    <w:rsid w:val="00C551A4"/>
    <w:rsid w:val="00C7358F"/>
    <w:rsid w:val="00C76AED"/>
    <w:rsid w:val="00CA0052"/>
    <w:rsid w:val="00CB616D"/>
    <w:rsid w:val="00CD30A7"/>
    <w:rsid w:val="00CD3F38"/>
    <w:rsid w:val="00CD5E89"/>
    <w:rsid w:val="00CE327D"/>
    <w:rsid w:val="00CF1F87"/>
    <w:rsid w:val="00D01DC6"/>
    <w:rsid w:val="00D17043"/>
    <w:rsid w:val="00D17786"/>
    <w:rsid w:val="00D56F0B"/>
    <w:rsid w:val="00D6231C"/>
    <w:rsid w:val="00D94303"/>
    <w:rsid w:val="00DB0273"/>
    <w:rsid w:val="00DB2B29"/>
    <w:rsid w:val="00DC0869"/>
    <w:rsid w:val="00DD1234"/>
    <w:rsid w:val="00DD2503"/>
    <w:rsid w:val="00DE1F3F"/>
    <w:rsid w:val="00DE56AC"/>
    <w:rsid w:val="00E0624F"/>
    <w:rsid w:val="00E427E5"/>
    <w:rsid w:val="00E43A4A"/>
    <w:rsid w:val="00E47ECF"/>
    <w:rsid w:val="00E6137D"/>
    <w:rsid w:val="00E63035"/>
    <w:rsid w:val="00E7716E"/>
    <w:rsid w:val="00E8514B"/>
    <w:rsid w:val="00E877E0"/>
    <w:rsid w:val="00E92A42"/>
    <w:rsid w:val="00E9423E"/>
    <w:rsid w:val="00E96015"/>
    <w:rsid w:val="00EA122B"/>
    <w:rsid w:val="00EA71AE"/>
    <w:rsid w:val="00EB5603"/>
    <w:rsid w:val="00EB78C4"/>
    <w:rsid w:val="00ED78E3"/>
    <w:rsid w:val="00EF1D37"/>
    <w:rsid w:val="00F14900"/>
    <w:rsid w:val="00F17B41"/>
    <w:rsid w:val="00F208BF"/>
    <w:rsid w:val="00F266A9"/>
    <w:rsid w:val="00F65B7E"/>
    <w:rsid w:val="00F82FD4"/>
    <w:rsid w:val="00F97205"/>
    <w:rsid w:val="00FC0012"/>
    <w:rsid w:val="00FC3988"/>
    <w:rsid w:val="00FD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8C225F"/>
  <w15:chartTrackingRefBased/>
  <w15:docId w15:val="{FAB7F0F0-85D9-4575-B601-C840B6E42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FC9"/>
  </w:style>
  <w:style w:type="paragraph" w:styleId="Ttulo1">
    <w:name w:val="heading 1"/>
    <w:basedOn w:val="Normal"/>
    <w:next w:val="Normal"/>
    <w:link w:val="Ttulo1Char"/>
    <w:qFormat/>
    <w:rsid w:val="00757204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57204"/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paragraph" w:styleId="Corpodetexto">
    <w:name w:val="Body Text"/>
    <w:basedOn w:val="Normal"/>
    <w:link w:val="CorpodetextoChar"/>
    <w:rsid w:val="0075720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757204"/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paragraph" w:customStyle="1" w:styleId="Recuodecorpodetexto31">
    <w:name w:val="Recuo de corpo de texto 31"/>
    <w:basedOn w:val="Normal"/>
    <w:rsid w:val="00757204"/>
    <w:pPr>
      <w:suppressLineNumbers/>
      <w:tabs>
        <w:tab w:val="left" w:pos="4395"/>
      </w:tabs>
      <w:suppressAutoHyphens/>
      <w:spacing w:after="0" w:line="240" w:lineRule="auto"/>
      <w:ind w:left="4678" w:hanging="4678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Default">
    <w:name w:val="Default"/>
    <w:rsid w:val="00757204"/>
    <w:pPr>
      <w:autoSpaceDE w:val="0"/>
      <w:autoSpaceDN w:val="0"/>
      <w:adjustRightInd w:val="0"/>
    </w:pPr>
    <w:rPr>
      <w:rFonts w:ascii="Arial" w:eastAsia="Times New Roman" w:hAnsi="Arial" w:cs="Arial"/>
      <w:color w:val="000000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B78C4"/>
  </w:style>
  <w:style w:type="paragraph" w:styleId="Rodap">
    <w:name w:val="footer"/>
    <w:basedOn w:val="Normal"/>
    <w:link w:val="Rodap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B78C4"/>
  </w:style>
  <w:style w:type="paragraph" w:customStyle="1" w:styleId="Standard">
    <w:name w:val="Standard"/>
    <w:qFormat/>
    <w:rsid w:val="00052502"/>
    <w:pPr>
      <w:widowControl w:val="0"/>
      <w:suppressAutoHyphens/>
      <w:spacing w:after="0" w:line="240" w:lineRule="auto"/>
      <w:jc w:val="both"/>
    </w:pPr>
    <w:rPr>
      <w:rFonts w:ascii="Bitstream Vera Sans" w:eastAsia="Bitstream Vera Sans" w:hAnsi="Bitstream Vera Sans" w:cs="Bitstream Vera Sans"/>
      <w:sz w:val="24"/>
      <w:szCs w:val="24"/>
      <w:lang w:eastAsia="zh-CN" w:bidi="pt-BR"/>
      <w14:ligatures w14:val="none"/>
    </w:rPr>
  </w:style>
  <w:style w:type="character" w:customStyle="1" w:styleId="fontstyle01">
    <w:name w:val="fontstyle01"/>
    <w:basedOn w:val="Fontepargpadro"/>
    <w:rsid w:val="00053138"/>
    <w:rPr>
      <w:rFonts w:ascii="Calibri-Bold" w:hAnsi="Calibri-Bold" w:hint="default"/>
      <w:b/>
      <w:bCs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681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3C6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0D7D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8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672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5729924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7874825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948909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394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9224399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430276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753016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240069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71339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696955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64750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084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39670708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74999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324359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45901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733818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8059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080178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10534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565263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33457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577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88385829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63098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46629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470295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34316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71318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944456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00639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816021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842086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4309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62917173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66619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093473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16461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8017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9160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99013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317034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4387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196045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1659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8839490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746077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213031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26311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503355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75539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34067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71247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2022587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73935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902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2290353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47816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664864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399669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42208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7009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77273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90928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224099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672416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956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32066891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091584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291592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618949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46715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0274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87258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10271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70086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66918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826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2DEF5-1A6F-47DC-8531-1671C7E0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Mayara Campos</dc:creator>
  <cp:keywords/>
  <dc:description/>
  <cp:lastModifiedBy>Fabiola Campos</cp:lastModifiedBy>
  <cp:revision>2</cp:revision>
  <cp:lastPrinted>2025-04-07T13:39:00Z</cp:lastPrinted>
  <dcterms:created xsi:type="dcterms:W3CDTF">2025-06-25T12:43:00Z</dcterms:created>
  <dcterms:modified xsi:type="dcterms:W3CDTF">2025-06-25T12:43:00Z</dcterms:modified>
</cp:coreProperties>
</file>